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F" w:rsidRDefault="001C3868" w:rsidP="006069F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ESCAPE  GAME: O Enigma da Herança</w:t>
      </w:r>
    </w:p>
    <w:p w:rsidR="00AA455A" w:rsidRPr="006069FF" w:rsidRDefault="00AA455A" w:rsidP="006069FF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(folha do professor)</w:t>
      </w:r>
    </w:p>
    <w:p w:rsidR="006069FF" w:rsidRDefault="006069FF" w:rsidP="001C3868">
      <w:pPr>
        <w:rPr>
          <w:rFonts w:ascii="Arial" w:hAnsi="Arial" w:cs="Arial"/>
          <w:b/>
          <w:sz w:val="24"/>
          <w:szCs w:val="24"/>
        </w:rPr>
      </w:pPr>
    </w:p>
    <w:p w:rsidR="001C3868" w:rsidRDefault="001C3868" w:rsidP="001C38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Pista 3</w:t>
      </w:r>
    </w:p>
    <w:p w:rsidR="001C3868" w:rsidRPr="001C3868" w:rsidRDefault="001C3868" w:rsidP="001C3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C386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J’adore écouter de la musique classique. J’adore l’opéra.</w:t>
      </w:r>
    </w:p>
    <w:p w:rsidR="001C3868" w:rsidRDefault="001C3868" w:rsidP="001C386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1C386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Le compositeur de mon opéra préféré est Gioachino Rossini. Les </w:t>
      </w:r>
      <w:r w:rsidRPr="001C3868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mots croisés</w:t>
      </w:r>
      <w:r w:rsidRPr="001C386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des couleurs de la peinture de Frida Kahlo forment le titre de l’opéra. Le nom de l’opéra?</w:t>
      </w:r>
    </w:p>
    <w:p w:rsidR="00A01BFB" w:rsidRPr="001C3868" w:rsidRDefault="00A01BFB" w:rsidP="001C3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C3868" w:rsidRPr="001C3868" w:rsidRDefault="001C3868" w:rsidP="001C3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C386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partir de la solution trouvez* le CD de Rossini afin d’écouter l’opéra . La piste 4 est à l’intérieur du CD.</w:t>
      </w:r>
    </w:p>
    <w:p w:rsidR="00F336BE" w:rsidRDefault="001C3868" w:rsidP="001C3868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1C386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*trouvez = encontrem (pt), encontrem (esp), trovare (it).</w:t>
      </w:r>
    </w:p>
    <w:p w:rsidR="00F336BE" w:rsidRPr="006069FF" w:rsidRDefault="00F336BE" w:rsidP="00F336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pt-BR" w:eastAsia="pt-BR"/>
        </w:rPr>
        <w:t>Les couleurs de la peinture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501"/>
        <w:gridCol w:w="1184"/>
        <w:gridCol w:w="1535"/>
      </w:tblGrid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espanhol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francês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italiano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 w:eastAsia="pt-BR"/>
              </w:rPr>
              <w:t>laranja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 w:eastAsia="pt-BR"/>
              </w:rPr>
              <w:t>naranja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 w:eastAsia="pt-BR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E36C09"/>
                <w:sz w:val="32"/>
                <w:szCs w:val="32"/>
                <w:lang w:val="pt-BR" w:eastAsia="pt-BR"/>
              </w:rPr>
              <w:t>arancione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 w:eastAsia="pt-BR"/>
              </w:rPr>
              <w:t>azul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 w:eastAsia="pt-BR"/>
              </w:rPr>
              <w:t>azul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 w:eastAsia="pt-BR"/>
              </w:rPr>
              <w:t>bleu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val="pt-BR" w:eastAsia="pt-BR"/>
              </w:rPr>
              <w:t>blu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 w:eastAsia="pt-BR"/>
              </w:rPr>
              <w:t>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 w:eastAsia="pt-BR"/>
              </w:rPr>
              <w:t>rosa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 w:eastAsia="pt-BR"/>
              </w:rPr>
              <w:t>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9594"/>
                <w:sz w:val="32"/>
                <w:szCs w:val="32"/>
                <w:lang w:val="pt-BR" w:eastAsia="pt-BR"/>
              </w:rPr>
              <w:t>rosa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 w:eastAsia="pt-BR"/>
              </w:rPr>
              <w:t>vermelho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 w:eastAsia="pt-BR"/>
              </w:rPr>
              <w:t>rojo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 w:eastAsia="pt-BR"/>
              </w:rPr>
              <w:t>rouge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pt-BR" w:eastAsia="pt-BR"/>
              </w:rPr>
              <w:t>rosso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 w:eastAsia="pt-BR"/>
              </w:rPr>
              <w:t>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 w:eastAsia="pt-BR"/>
              </w:rPr>
              <w:t>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 w:eastAsia="pt-BR"/>
              </w:rPr>
              <w:t>vert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76923C"/>
                <w:sz w:val="32"/>
                <w:szCs w:val="32"/>
                <w:lang w:val="pt-BR" w:eastAsia="pt-BR"/>
              </w:rPr>
              <w:t>verde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 w:eastAsia="pt-BR"/>
              </w:rPr>
              <w:t>amarelo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 w:eastAsia="pt-BR"/>
              </w:rPr>
              <w:t>amarillo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 w:eastAsia="pt-BR"/>
              </w:rPr>
              <w:t>jaune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FFFF00"/>
                <w:sz w:val="32"/>
                <w:szCs w:val="32"/>
                <w:lang w:val="pt-BR" w:eastAsia="pt-BR"/>
              </w:rPr>
              <w:t>giallo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 w:eastAsia="pt-BR"/>
              </w:rPr>
              <w:t>branco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 w:eastAsia="pt-BR"/>
              </w:rPr>
              <w:t>blanco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 w:eastAsia="pt-BR"/>
              </w:rPr>
              <w:t>blanc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D9D9D9"/>
                <w:sz w:val="32"/>
                <w:szCs w:val="32"/>
                <w:lang w:val="pt-BR" w:eastAsia="pt-BR"/>
              </w:rPr>
              <w:t>bianco</w:t>
            </w:r>
          </w:p>
        </w:tc>
      </w:tr>
      <w:tr w:rsidR="00F336BE" w:rsidRPr="006069FF" w:rsidTr="00E241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preto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negro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noir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6BE" w:rsidRPr="006069FF" w:rsidRDefault="00F336BE" w:rsidP="00E241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pt-BR" w:eastAsia="pt-BR"/>
              </w:rPr>
              <w:t>nero</w:t>
            </w:r>
          </w:p>
        </w:tc>
      </w:tr>
    </w:tbl>
    <w:p w:rsidR="006069FF" w:rsidRDefault="006069FF" w:rsidP="00F83554">
      <w:pPr>
        <w:spacing w:line="240" w:lineRule="auto"/>
        <w:jc w:val="left"/>
      </w:pPr>
    </w:p>
    <w:p w:rsidR="006069FF" w:rsidRPr="006069FF" w:rsidRDefault="006069FF" w:rsidP="00F8355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6069FF">
        <w:rPr>
          <w:rFonts w:ascii="Arial" w:hAnsi="Arial" w:cs="Arial"/>
          <w:sz w:val="24"/>
          <w:szCs w:val="24"/>
        </w:rPr>
        <w:t>Resolva</w:t>
      </w:r>
      <w:r w:rsidR="001F554B">
        <w:rPr>
          <w:rFonts w:ascii="Arial" w:hAnsi="Arial" w:cs="Arial"/>
          <w:sz w:val="24"/>
          <w:szCs w:val="24"/>
        </w:rPr>
        <w:t>m</w:t>
      </w:r>
      <w:r w:rsidRPr="006069FF">
        <w:rPr>
          <w:rFonts w:ascii="Arial" w:hAnsi="Arial" w:cs="Arial"/>
          <w:sz w:val="24"/>
          <w:szCs w:val="24"/>
        </w:rPr>
        <w:t xml:space="preserve"> as palavras cruzadas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6069FF" w:rsidRDefault="006069FF" w:rsidP="00F83554">
      <w:pPr>
        <w:spacing w:line="240" w:lineRule="auto"/>
        <w:jc w:val="left"/>
      </w:pPr>
    </w:p>
    <w:p w:rsidR="00F83554" w:rsidRPr="00F83554" w:rsidRDefault="006069FF" w:rsidP="00F83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>MOTS CROISÉS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47"/>
      </w:tblGrid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A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698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</w:p>
          <w:p w:rsidR="00B81844" w:rsidRPr="00F66559" w:rsidRDefault="00B8184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B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336BE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3</w:t>
            </w:r>
            <w:r w:rsidRPr="00B81844">
              <w:rPr>
                <w:rFonts w:ascii="Arial" w:eastAsia="Times New Roman" w:hAnsi="Arial" w:cs="Arial"/>
                <w:b/>
                <w:bCs/>
                <w:sz w:val="12"/>
                <w:szCs w:val="12"/>
                <w:lang w:val="pt-BR" w:eastAsia="pt-BR"/>
              </w:rPr>
              <w:t xml:space="preserve"> </w:t>
            </w:r>
            <w:r w:rsidRPr="00BD6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(C,F)</w:t>
            </w:r>
            <w:r w:rsidR="00B81844" w:rsidRPr="00BD6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)</w:t>
            </w:r>
          </w:p>
          <w:p w:rsidR="00F8355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B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L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E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U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(R)</w:t>
            </w:r>
          </w:p>
          <w:p w:rsidR="00F83554" w:rsidRPr="00BD6C57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(D)</w:t>
            </w:r>
          </w:p>
          <w:p w:rsidR="00F83554" w:rsidRPr="00BD6C57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D6C57"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  <w:t xml:space="preserve">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(</w:t>
            </w:r>
            <w:r w:rsidR="00F83554" w:rsidRPr="00BD6C57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N,S)</w:t>
            </w:r>
          </w:p>
          <w:p w:rsidR="00F83554" w:rsidRPr="00BD6C57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</w:t>
            </w:r>
            <w:r w:rsidR="00B81844"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(T)</w:t>
            </w: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</w:t>
            </w:r>
            <w:r w:rsidRPr="002367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pt-BR" w:eastAsia="pt-BR"/>
              </w:rPr>
              <w:t>A</w:t>
            </w:r>
          </w:p>
          <w:p w:rsidR="00B81844" w:rsidRPr="00236741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R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A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 A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R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A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1844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r w:rsidR="00B81844"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66559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C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AA455A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(G, L</w:t>
            </w:r>
            <w:r w:rsidR="00F83554"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)</w:t>
            </w:r>
          </w:p>
          <w:p w:rsidR="00BD6C57" w:rsidRPr="00BD6C57" w:rsidRDefault="00BD6C57" w:rsidP="00BD6C57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O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N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F66559" w:rsidRPr="00F83554" w:rsidRDefault="00F66559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E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A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L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C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N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F83554" w:rsidRDefault="00B8184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L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8184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F66559" w:rsidRPr="00F66559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F66559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81844" w:rsidRPr="00B81844" w:rsidRDefault="00B8184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8184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</w:p>
          <w:p w:rsidR="00F83554" w:rsidRPr="00236741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N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(H)</w:t>
            </w:r>
          </w:p>
          <w:p w:rsidR="00F83554" w:rsidRPr="00236741" w:rsidRDefault="00F66559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3674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7 </w:t>
            </w: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(Q)</w:t>
            </w:r>
          </w:p>
          <w:p w:rsidR="00F83554" w:rsidRPr="00236741" w:rsidRDefault="00F66559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G     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66559" w:rsidRPr="00236741" w:rsidRDefault="00236741" w:rsidP="00F83554">
            <w:pPr>
              <w:spacing w:after="24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r w:rsidR="00F66559"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66559" w:rsidRPr="00236741" w:rsidRDefault="00F66559" w:rsidP="00F83554">
            <w:pPr>
              <w:spacing w:after="24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(A,P)</w:t>
            </w: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 I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A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83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8</w:t>
            </w: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 B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(B)</w:t>
            </w:r>
          </w:p>
          <w:p w:rsidR="00F83554" w:rsidRPr="00236741" w:rsidRDefault="00236741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L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6741" w:rsidRDefault="00236741" w:rsidP="0023674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</w:p>
          <w:p w:rsidR="00236741" w:rsidRPr="00236741" w:rsidRDefault="00236741" w:rsidP="002367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U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236741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 </w:t>
            </w: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L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9 </w:t>
            </w: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(O)</w:t>
            </w:r>
          </w:p>
          <w:p w:rsidR="00F83554" w:rsidRPr="009972D4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  V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E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10 </w:t>
            </w: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(E</w:t>
            </w: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)</w:t>
            </w:r>
          </w:p>
          <w:p w:rsidR="00F83554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(K)</w:t>
            </w: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D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9972D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E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236741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11 (I)</w:t>
            </w: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6741" w:rsidRDefault="00236741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236741" w:rsidRPr="00236741" w:rsidRDefault="00236741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236741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O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S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BD6C57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(J)</w:t>
            </w: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9972D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O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J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9972D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9972D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  S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BD6C57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BD6C57" w:rsidRPr="00BD6C57" w:rsidRDefault="00BD6C57" w:rsidP="00F83554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</w:t>
            </w:r>
            <w:r w:rsidRPr="00BD6C57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BD6C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(M)</w:t>
            </w:r>
          </w:p>
          <w:p w:rsidR="009972D4" w:rsidRDefault="009972D4" w:rsidP="00F835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  <w:p w:rsidR="009972D4" w:rsidRPr="009972D4" w:rsidRDefault="009972D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</w:t>
            </w:r>
            <w:r w:rsidRPr="009972D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pt-BR" w:eastAsia="pt-BR"/>
              </w:rPr>
              <w:t>S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  <w:p w:rsidR="009972D4" w:rsidRPr="00F83554" w:rsidRDefault="009972D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 O</w:t>
            </w: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F83554" w:rsidRPr="00F83554" w:rsidTr="00BD6C57">
        <w:trPr>
          <w:trHeight w:val="540"/>
        </w:trPr>
        <w:tc>
          <w:tcPr>
            <w:tcW w:w="3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F83554" w:rsidRPr="00F83554" w:rsidRDefault="00F83554" w:rsidP="00F835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F83554" w:rsidRDefault="00F83554" w:rsidP="00F8355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F336BE" w:rsidRDefault="00F336BE" w:rsidP="006069FF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lang w:val="pt-BR" w:eastAsia="pt-BR"/>
        </w:rPr>
      </w:pP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>VERTICAL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1. cor do girassol (esp)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2. cor da paz (esp)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3. cor da neve  (it)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4. cor e fruta de mesmo nome (fr)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7. cor do sol (it)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9. cor das folhas das árvores (fr)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10. cor da paixão (esp) 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11. cor da raiva (it)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b/>
          <w:bCs/>
          <w:color w:val="000000"/>
          <w:lang w:val="pt-BR" w:eastAsia="pt-BR"/>
        </w:rPr>
        <w:t>HORIZONTAL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3. cor do oceano (fr)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5. cor da bola de basquete (it)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6. cor de um instrumento de trabalho usado em sala de aula pelo professor (esp)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8. cor do céu (it)</w:t>
      </w:r>
    </w:p>
    <w:p w:rsidR="006069FF" w:rsidRPr="006069FF" w:rsidRDefault="009972D4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9. cor da grama (esp</w:t>
      </w:r>
      <w:r w:rsidR="006069FF" w:rsidRPr="006069FF">
        <w:rPr>
          <w:rFonts w:ascii="Arial" w:eastAsia="Times New Roman" w:hAnsi="Arial" w:cs="Arial"/>
          <w:color w:val="000000"/>
          <w:lang w:val="pt-BR" w:eastAsia="pt-BR"/>
        </w:rPr>
        <w:t>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lang w:val="pt-BR" w:eastAsia="pt-BR"/>
        </w:rPr>
        <w:t>11. nome de uma flor com espinhos (fr)</w:t>
      </w:r>
    </w:p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69FF" w:rsidRPr="006069FF" w:rsidTr="006069FF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J</w:t>
            </w:r>
          </w:p>
        </w:tc>
      </w:tr>
      <w:tr w:rsidR="006069FF" w:rsidRPr="006069FF" w:rsidTr="006069FF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6069FF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E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E</w:t>
            </w:r>
          </w:p>
        </w:tc>
      </w:tr>
      <w:tr w:rsidR="006069FF" w:rsidRPr="006069FF" w:rsidTr="006069FF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Q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6069FF" w:rsidRDefault="006069FF" w:rsidP="006069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6069F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T</w:t>
            </w:r>
          </w:p>
        </w:tc>
      </w:tr>
      <w:tr w:rsidR="006069FF" w:rsidRPr="006069FF" w:rsidTr="006069FF">
        <w:trPr>
          <w:trHeight w:val="5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6069FF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  <w:t> </w:t>
            </w:r>
            <w:r w:rsidR="009972D4" w:rsidRPr="00AA45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pt-BR"/>
              </w:rPr>
              <w:t xml:space="preserve">  </w:t>
            </w:r>
            <w:r w:rsidR="009972D4" w:rsidRPr="00AA4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 xml:space="preserve">D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6069FF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069FF" w:rsidRPr="00AA455A" w:rsidRDefault="009972D4" w:rsidP="006069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</w:pPr>
            <w:r w:rsidRPr="00AA4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   A</w:t>
            </w:r>
          </w:p>
        </w:tc>
      </w:tr>
    </w:tbl>
    <w:p w:rsidR="006069FF" w:rsidRPr="006069FF" w:rsidRDefault="006069FF" w:rsidP="006069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6069FF" w:rsidRPr="006069FF" w:rsidRDefault="006069FF" w:rsidP="006069FF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Qual é o nome da ópera de Gioachino Rossini?</w:t>
      </w:r>
    </w:p>
    <w:p w:rsidR="006069FF" w:rsidRDefault="006069FF" w:rsidP="00586C31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Qual é o nome da ópera de Gioachino Rossini?</w:t>
      </w:r>
    </w:p>
    <w:p w:rsidR="00A01BFB" w:rsidRPr="00A01BFB" w:rsidRDefault="00A01BFB" w:rsidP="006069FF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01BFB">
        <w:rPr>
          <w:rFonts w:ascii="Arial" w:eastAsia="Times New Roman" w:hAnsi="Arial" w:cs="Arial"/>
          <w:sz w:val="24"/>
          <w:szCs w:val="24"/>
          <w:lang w:val="pt-BR" w:eastAsia="pt-BR"/>
        </w:rPr>
        <w:t>Qual é o nome da ópera de Gioachini Rossini?</w:t>
      </w:r>
    </w:p>
    <w:p w:rsidR="00A01BFB" w:rsidRPr="00A01BFB" w:rsidRDefault="00A01BFB" w:rsidP="006069FF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01BFB" w:rsidRDefault="00A01BFB" w:rsidP="006069FF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01BFB">
        <w:rPr>
          <w:rFonts w:ascii="Arial" w:eastAsia="Times New Roman" w:hAnsi="Arial" w:cs="Arial"/>
          <w:sz w:val="24"/>
          <w:szCs w:val="24"/>
          <w:lang w:val="pt-BR" w:eastAsia="pt-BR"/>
        </w:rPr>
        <w:t>So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lução: </w:t>
      </w:r>
      <w:r w:rsidR="00AA455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Il Barbiere de Siviglia</w:t>
      </w:r>
      <w:r w:rsidRPr="00A01BFB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:rsidR="00586C31" w:rsidRPr="00A01BFB" w:rsidRDefault="00586C31" w:rsidP="006069FF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A01BFB" w:rsidRPr="00A01BFB" w:rsidRDefault="00A01BFB" w:rsidP="00A01BFB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01BF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Qual é o nom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 da ópera de Gioachino Rossin</w:t>
      </w:r>
    </w:p>
    <w:p w:rsidR="00A01BFB" w:rsidRPr="00A01BFB" w:rsidRDefault="00A01BFB" w:rsidP="00A01BFB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01BF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Solução: _______________________________________________________</w:t>
      </w:r>
    </w:p>
    <w:p w:rsidR="00586C31" w:rsidRDefault="00586C31" w:rsidP="00586C3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Os participantes devem preencher as palavras cruzadas para descobrir o nome da ópera a partir das cores do quadro apresentadas em português, espanhol, francês e italiano.</w:t>
      </w:r>
    </w:p>
    <w:p w:rsidR="00586C31" w:rsidRDefault="00586C31" w:rsidP="00586C31">
      <w:pPr>
        <w:pStyle w:val="NormalWeb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</w:rPr>
        <w:t>Objetivos:</w:t>
      </w:r>
    </w:p>
    <w:p w:rsidR="00586C31" w:rsidRDefault="00586C31" w:rsidP="00586C31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Leitura e Compreensão escrita (pista 3) baseadas na transparência lexical entre o português e o francês para  avançar no jogo e chegar à próxima pista.</w:t>
      </w:r>
    </w:p>
    <w:p w:rsidR="00586C31" w:rsidRPr="0055152E" w:rsidRDefault="00586C31" w:rsidP="0055152E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Reconhecimento lexical por meio da transparência e opacidade das cores em português, espanhol, francês e italiano.</w:t>
      </w:r>
    </w:p>
    <w:p w:rsidR="00586C31" w:rsidRDefault="00586C31" w:rsidP="00586C3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Os participantes procurarão o CD intitulado “Il Barbiere di Siviglia”, de Rossini, que se encontra em uma estante de CDs (ao lado do aparelho de som) </w:t>
      </w:r>
      <w:r w:rsidR="00BC1372">
        <w:rPr>
          <w:rFonts w:ascii="Arial" w:hAnsi="Arial" w:cs="Arial"/>
          <w:color w:val="000000"/>
        </w:rPr>
        <w:t xml:space="preserve"> e encontrarão a Pista 4. Ouvirão o</w:t>
      </w:r>
      <w:r>
        <w:rPr>
          <w:rFonts w:ascii="Arial" w:hAnsi="Arial" w:cs="Arial"/>
          <w:color w:val="000000"/>
        </w:rPr>
        <w:t xml:space="preserve"> trecho da ópera para de</w:t>
      </w:r>
      <w:r w:rsidR="00BC1372">
        <w:rPr>
          <w:rFonts w:ascii="Arial" w:hAnsi="Arial" w:cs="Arial"/>
          <w:color w:val="000000"/>
        </w:rPr>
        <w:t>scobrir a palavra mais repetida e avançar para a Pista 5.</w:t>
      </w:r>
      <w:bookmarkStart w:id="0" w:name="_GoBack"/>
      <w:bookmarkEnd w:id="0"/>
    </w:p>
    <w:p w:rsidR="00586C31" w:rsidRPr="006069FF" w:rsidRDefault="00586C31" w:rsidP="00586C31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Solução: _______________________________________________________</w:t>
      </w:r>
    </w:p>
    <w:p w:rsidR="00586C31" w:rsidRPr="006069FF" w:rsidRDefault="00586C31" w:rsidP="00586C31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Solução: _______________________________________________________</w:t>
      </w:r>
    </w:p>
    <w:p w:rsidR="006069FF" w:rsidRPr="006069FF" w:rsidRDefault="006069FF" w:rsidP="00F336BE">
      <w:pPr>
        <w:pStyle w:val="NormalWeb"/>
        <w:spacing w:before="0" w:beforeAutospacing="0" w:after="0" w:afterAutospacing="0" w:line="0" w:lineRule="auto"/>
      </w:pPr>
      <w:r w:rsidRPr="006069FF">
        <w:br/>
      </w:r>
      <w:r w:rsidRPr="006069FF">
        <w:rPr>
          <w:rFonts w:ascii="Arial" w:hAnsi="Arial" w:cs="Arial"/>
          <w:color w:val="000000"/>
        </w:rPr>
        <w:t>Qual é o nome da ópera de Gioachino Rossini?</w:t>
      </w:r>
    </w:p>
    <w:p w:rsidR="006069FF" w:rsidRPr="006069FF" w:rsidRDefault="006069FF" w:rsidP="006069FF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Solução: _______________________________________________________</w:t>
      </w:r>
    </w:p>
    <w:p w:rsidR="006069FF" w:rsidRPr="006069FF" w:rsidRDefault="006069FF" w:rsidP="00A01BFB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Qual é o nome da ópera de Gioachino Rossini?</w:t>
      </w:r>
    </w:p>
    <w:p w:rsidR="00F83554" w:rsidRPr="00A01BFB" w:rsidRDefault="006069FF" w:rsidP="00A01BFB">
      <w:pPr>
        <w:spacing w:line="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69F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Solução: _______________________</w:t>
      </w:r>
      <w:r w:rsidR="00A01BF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_______________________________</w:t>
      </w:r>
    </w:p>
    <w:sectPr w:rsidR="00F83554" w:rsidRPr="00A01BFB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AFD"/>
    <w:multiLevelType w:val="multilevel"/>
    <w:tmpl w:val="05E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68"/>
    <w:rsid w:val="0007565B"/>
    <w:rsid w:val="000C438C"/>
    <w:rsid w:val="00191690"/>
    <w:rsid w:val="001C3868"/>
    <w:rsid w:val="001F554B"/>
    <w:rsid w:val="00236741"/>
    <w:rsid w:val="004F15DD"/>
    <w:rsid w:val="0055152E"/>
    <w:rsid w:val="00585F7D"/>
    <w:rsid w:val="00586C31"/>
    <w:rsid w:val="005A68D6"/>
    <w:rsid w:val="006069FF"/>
    <w:rsid w:val="00980D34"/>
    <w:rsid w:val="009972D4"/>
    <w:rsid w:val="00A01BFB"/>
    <w:rsid w:val="00AA455A"/>
    <w:rsid w:val="00B81844"/>
    <w:rsid w:val="00BC1372"/>
    <w:rsid w:val="00BD6C57"/>
    <w:rsid w:val="00C1328C"/>
    <w:rsid w:val="00CB1DC2"/>
    <w:rsid w:val="00F336BE"/>
    <w:rsid w:val="00F66559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D66D"/>
  <w15:chartTrackingRefBased/>
  <w15:docId w15:val="{7A27D00D-5C0C-465D-887B-6943F4A6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68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8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2019-12-09T16:55:00Z</dcterms:created>
  <dcterms:modified xsi:type="dcterms:W3CDTF">2019-12-10T12:47:00Z</dcterms:modified>
</cp:coreProperties>
</file>