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6C" w:rsidRDefault="00807763" w:rsidP="009D2A6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07763">
        <w:rPr>
          <w:rFonts w:ascii="Arial" w:hAnsi="Arial" w:cs="Arial"/>
          <w:b/>
          <w:sz w:val="24"/>
          <w:szCs w:val="24"/>
          <w:lang w:val="pt-BR"/>
        </w:rPr>
        <w:t>ESCAPE GAME: O Enigma da Herança</w:t>
      </w:r>
    </w:p>
    <w:p w:rsidR="00807763" w:rsidRDefault="00807763" w:rsidP="00807763">
      <w:pPr>
        <w:rPr>
          <w:rFonts w:ascii="Arial" w:hAnsi="Arial" w:cs="Arial"/>
          <w:b/>
          <w:sz w:val="24"/>
          <w:szCs w:val="24"/>
          <w:lang w:val="pt-BR"/>
        </w:rPr>
      </w:pPr>
    </w:p>
    <w:p w:rsidR="00807763" w:rsidRPr="00807763" w:rsidRDefault="00807763" w:rsidP="008077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Pista 4: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Qual è la paro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 più importante nella canzone</w:t>
      </w: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?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Questa parola è il nome del mio giornale preferito sulla* scrivania.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 Pista 5 si trova* lì !</w:t>
      </w: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807763" w:rsidRPr="00807763" w:rsidRDefault="00807763" w:rsidP="0080776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*sulla = sob</w:t>
      </w:r>
    </w:p>
    <w:p w:rsidR="00807763" w:rsidRDefault="00807763" w:rsidP="006926E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0776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*si trova = se encontra (pt), se encuentra (esp), se trouve (fr) </w:t>
      </w:r>
    </w:p>
    <w:p w:rsidR="006926E2" w:rsidRDefault="006926E2" w:rsidP="006926E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926E2" w:rsidRPr="006926E2" w:rsidRDefault="006926E2" w:rsidP="006926E2">
      <w:pPr>
        <w:spacing w:after="240" w:line="240" w:lineRule="auto"/>
        <w:jc w:val="left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CONTINUEM JOGANDO!</w:t>
      </w:r>
      <w:bookmarkStart w:id="0" w:name="_GoBack"/>
      <w:bookmarkEnd w:id="0"/>
    </w:p>
    <w:sectPr w:rsidR="006926E2" w:rsidRPr="006926E2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ABC"/>
    <w:multiLevelType w:val="multilevel"/>
    <w:tmpl w:val="EF4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3"/>
    <w:rsid w:val="0007565B"/>
    <w:rsid w:val="000C438C"/>
    <w:rsid w:val="000E2CF5"/>
    <w:rsid w:val="00191690"/>
    <w:rsid w:val="00585F7D"/>
    <w:rsid w:val="006926E2"/>
    <w:rsid w:val="00807763"/>
    <w:rsid w:val="00980D34"/>
    <w:rsid w:val="009D2A6C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9B8C"/>
  <w15:chartTrackingRefBased/>
  <w15:docId w15:val="{C1FAED89-749A-40AF-8855-A0A2625D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7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9D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2019-12-09T18:15:00Z</dcterms:created>
  <dcterms:modified xsi:type="dcterms:W3CDTF">2019-12-09T18:23:00Z</dcterms:modified>
</cp:coreProperties>
</file>