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90" w:rsidRPr="000C6A90" w:rsidRDefault="000C6A90" w:rsidP="0085647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C6A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Le </w:t>
      </w:r>
      <w:proofErr w:type="spellStart"/>
      <w:r w:rsidRPr="000C6A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Petit</w:t>
      </w:r>
      <w:proofErr w:type="spellEnd"/>
      <w:r w:rsidRPr="000C6A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Prince</w:t>
      </w:r>
    </w:p>
    <w:p w:rsidR="000C6A90" w:rsidRPr="000C6A90" w:rsidRDefault="000C6A90" w:rsidP="00856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C6A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Chapitre</w:t>
      </w:r>
      <w:proofErr w:type="spellEnd"/>
      <w:r w:rsidRPr="000C6A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</w:t>
      </w:r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56473" w:rsidRDefault="000C6A90" w:rsidP="00856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Lorsque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j'avais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six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ans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j'ai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vu, une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fois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une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magnifique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image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dans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livre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sur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Forêt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Vierge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qui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s'appelait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Histoires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Vécues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".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Ça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représentait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serpent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qui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avalait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fauv</w:t>
      </w:r>
      <w:r w:rsidR="0085647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spellEnd"/>
      <w:r w:rsidR="008564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856473">
        <w:rPr>
          <w:rFonts w:ascii="Times New Roman" w:eastAsia="Times New Roman" w:hAnsi="Times New Roman" w:cs="Times New Roman"/>
          <w:sz w:val="24"/>
          <w:szCs w:val="24"/>
          <w:lang w:eastAsia="pt-BR"/>
        </w:rPr>
        <w:t>Voilà</w:t>
      </w:r>
      <w:proofErr w:type="spellEnd"/>
      <w:r w:rsidR="008564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856473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="008564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copie </w:t>
      </w:r>
      <w:proofErr w:type="spellStart"/>
      <w:r w:rsidR="00856473">
        <w:rPr>
          <w:rFonts w:ascii="Times New Roman" w:eastAsia="Times New Roman" w:hAnsi="Times New Roman" w:cs="Times New Roman"/>
          <w:sz w:val="24"/>
          <w:szCs w:val="24"/>
          <w:lang w:eastAsia="pt-BR"/>
        </w:rPr>
        <w:t>du</w:t>
      </w:r>
      <w:proofErr w:type="spellEnd"/>
      <w:r w:rsidR="008564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856473">
        <w:rPr>
          <w:rFonts w:ascii="Times New Roman" w:eastAsia="Times New Roman" w:hAnsi="Times New Roman" w:cs="Times New Roman"/>
          <w:sz w:val="24"/>
          <w:szCs w:val="24"/>
          <w:lang w:eastAsia="pt-BR"/>
        </w:rPr>
        <w:t>dessin</w:t>
      </w:r>
      <w:proofErr w:type="spellEnd"/>
      <w:r w:rsidR="008564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56473" w:rsidRDefault="00856473" w:rsidP="00856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6473">
        <w:rPr>
          <w:rFonts w:ascii="Times New Roman" w:eastAsia="Times New Roman" w:hAnsi="Times New Roman" w:cs="Times New Roman"/>
          <w:sz w:val="24"/>
          <w:szCs w:val="24"/>
          <w:lang w:eastAsia="pt-BR"/>
        </w:rPr>
        <w:drawing>
          <wp:inline distT="0" distB="0" distL="0" distR="0">
            <wp:extent cx="1503128" cy="859546"/>
            <wp:effectExtent l="19050" t="0" r="1822" b="0"/>
            <wp:docPr id="4" name="Imagem 1" descr="http://faculty.spokanefalls.edu/Prince/_Images/dess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spokanefalls.edu/Prince/_Images/dessin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41" cy="86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A90" w:rsidRPr="000C6A90" w:rsidRDefault="000C6A90" w:rsidP="00856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On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disait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dans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livre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"Les serpents boas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avalent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leur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proie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tout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entière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sans la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mâcher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Ensuite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ils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peuvent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plus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bouger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ils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dorment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pendant les six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mois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leur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digestion". </w:t>
      </w:r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J'ai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alors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beaucoup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réfléchi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les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aventures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la jungle et, à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tour,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j'ai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réussi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avec un crayon de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couleur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à tracer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premier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dessin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Mon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dessin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numéro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1. Il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était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ça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</w:p>
    <w:p w:rsidR="000C6A90" w:rsidRPr="000C6A90" w:rsidRDefault="000C6A90" w:rsidP="00856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A9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923912" cy="562159"/>
            <wp:effectExtent l="19050" t="0" r="138" b="0"/>
            <wp:docPr id="2" name="Imagem 2" descr="http://faculty.spokanefalls.edu/Prince/_Images/dess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culty.spokanefalls.edu/Prince/_Images/dessin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79" cy="56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A90" w:rsidRPr="000C6A90" w:rsidRDefault="000C6A90" w:rsidP="00856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J'ai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montré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chef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d'œuvre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aux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grandes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personnes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je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leur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demandé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dessin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leur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faisait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peur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:rsidR="000C6A90" w:rsidRPr="000C6A90" w:rsidRDefault="000C6A90" w:rsidP="00856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Elles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m'ont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répondu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: "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Pourquoi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chapeau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ferait-il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peur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?" </w:t>
      </w:r>
    </w:p>
    <w:p w:rsidR="000C6A90" w:rsidRPr="000C6A90" w:rsidRDefault="000C6A90" w:rsidP="00856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Mon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dessin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représentait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pas un chapeau. </w:t>
      </w:r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Il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représentait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serpent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qui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digérait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éléphant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J'ai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alors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dessiné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l'intérieur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du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serpent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boa,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afin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les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grandes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personnes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puissent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comprendre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Elles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toujours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besoin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d'explications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Mon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dessin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numéro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2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était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ça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</w:p>
    <w:p w:rsidR="000C6A90" w:rsidRPr="000C6A90" w:rsidRDefault="000C6A90" w:rsidP="00856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A9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21569" cy="516834"/>
            <wp:effectExtent l="19050" t="0" r="0" b="0"/>
            <wp:docPr id="3" name="Imagem 3" descr="http://faculty.spokanefalls.edu/Prince/_Images/dessi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culty.spokanefalls.edu/Prince/_Images/dessin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781" cy="51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A90" w:rsidRPr="000C6A90" w:rsidRDefault="000C6A90" w:rsidP="0085647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Les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grandes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personnes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m'ont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conseillé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laisser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côté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les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dessins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serpents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boas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ouverts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fermés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m'intéresser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plutôt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géographie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à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l'histoire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au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calcul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grammaire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C'est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ainsi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j'ai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abandonné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à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l'âge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six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ans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une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magnifique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carrière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peintre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J'avais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été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découragé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l'insuccès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mon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dessin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numéro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mon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dessin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>numéro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2. </w:t>
      </w:r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Les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grandes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personnes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comprennent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jamais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rien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toutes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seules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et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c'est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fatigant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pour les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enfants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de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toujours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leur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donner</w:t>
      </w:r>
      <w:proofErr w:type="spellEnd"/>
      <w:r w:rsidRPr="000C6A9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des explications. </w:t>
      </w:r>
    </w:p>
    <w:p w:rsidR="009475F3" w:rsidRPr="000C6A90" w:rsidRDefault="00856473" w:rsidP="0085647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473">
        <w:rPr>
          <w:rFonts w:ascii="Times New Roman" w:hAnsi="Times New Roman" w:cs="Times New Roman"/>
          <w:sz w:val="24"/>
          <w:szCs w:val="24"/>
          <w:lang w:val="en-US"/>
        </w:rPr>
        <w:t>https://www.youtube.com/watch?v=dvRIccSAHEw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2'20</w:t>
      </w:r>
    </w:p>
    <w:p w:rsidR="00102484" w:rsidRPr="000C6A90" w:rsidRDefault="001024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02484" w:rsidRPr="000C6A90" w:rsidSect="00947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C6A90"/>
    <w:rsid w:val="000C6A90"/>
    <w:rsid w:val="00102484"/>
    <w:rsid w:val="00513D9F"/>
    <w:rsid w:val="00856473"/>
    <w:rsid w:val="0094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F3"/>
  </w:style>
  <w:style w:type="paragraph" w:styleId="Ttulo3">
    <w:name w:val="heading 3"/>
    <w:basedOn w:val="Normal"/>
    <w:link w:val="Ttulo3Char"/>
    <w:uiPriority w:val="9"/>
    <w:qFormat/>
    <w:rsid w:val="000C6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C6A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laintext">
    <w:name w:val="plaintext"/>
    <w:basedOn w:val="Normal"/>
    <w:rsid w:val="000C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reginac</dc:creator>
  <cp:lastModifiedBy>reginac</cp:lastModifiedBy>
  <cp:revision>3</cp:revision>
  <dcterms:created xsi:type="dcterms:W3CDTF">2015-09-17T23:16:00Z</dcterms:created>
  <dcterms:modified xsi:type="dcterms:W3CDTF">2015-09-18T00:18:00Z</dcterms:modified>
</cp:coreProperties>
</file>