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119"/>
        <w:gridCol w:w="3260"/>
        <w:gridCol w:w="3118"/>
      </w:tblGrid>
      <w:tr w:rsidR="00B210DC" w:rsidRPr="00B210DC" w:rsidTr="00F4688E">
        <w:tc>
          <w:tcPr>
            <w:tcW w:w="3261" w:type="dxa"/>
          </w:tcPr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0DC" w:rsidRPr="00B210DC" w:rsidTr="00F4688E">
        <w:tc>
          <w:tcPr>
            <w:tcW w:w="3261" w:type="dxa"/>
          </w:tcPr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E4418">
              <w:rPr>
                <w:rFonts w:ascii="Times New Roman" w:eastAsia="Times New Roman" w:hAnsi="Times New Roman" w:cs="Times New Roman"/>
                <w:b/>
                <w:lang w:eastAsia="pt-BR"/>
              </w:rPr>
              <w:t>E</w:t>
            </w:r>
            <w:r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>l</w:t>
            </w:r>
            <w:r w:rsidRPr="007E441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P</w:t>
            </w:r>
            <w:r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etit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>Príncep</w:t>
            </w:r>
            <w:proofErr w:type="spellEnd"/>
            <w:proofErr w:type="gramStart"/>
            <w:r w:rsidRPr="007E441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B210DC"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spellStart"/>
            <w:proofErr w:type="gramEnd"/>
            <w:r w:rsidRPr="007E4418">
              <w:rPr>
                <w:rFonts w:ascii="Times New Roman" w:eastAsia="Times New Roman" w:hAnsi="Times New Roman" w:cs="Times New Roman"/>
                <w:b/>
                <w:lang w:eastAsia="pt-BR"/>
              </w:rPr>
              <w:t>Capítol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I </w:t>
            </w:r>
          </w:p>
          <w:p w:rsidR="009E3A1A" w:rsidRPr="007E4418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Quan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tenia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sis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anys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, una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vegada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vaig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veure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magnífic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llibre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sobre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selva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verge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que es deia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Històries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viscudes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. Representava una boa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empassant-se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una fera.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Aquí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teniu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còpia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del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</w:p>
          <w:p w:rsidR="009E3A1A" w:rsidRPr="00B210DC" w:rsidRDefault="00931454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01147" cy="572494"/>
                  <wp:effectExtent l="19050" t="0" r="8503" b="0"/>
                  <wp:docPr id="10" name="Imagem 1" descr="http://faculty.spokanefalls.edu/Prince/_Images/de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spokanefalls.edu/Prince/_Images/dess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94" cy="57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El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llibre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deia: "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boes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s'empassen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presa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tota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sencera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sense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mastegar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Després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no es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poden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moure i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dormen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durant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sis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mesos de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digestió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." 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Hi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vaig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rumiar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molt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aleshores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aventures de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selva i, per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meva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banda,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amb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llapis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de color,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vaig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fer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meu primer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r w:rsidR="00931454" w:rsidRPr="00B210D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meu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número 1. </w:t>
            </w:r>
            <w:r w:rsidRPr="00B210DC">
              <w:rPr>
                <w:rFonts w:ascii="Times New Roman" w:eastAsia="Times New Roman" w:hAnsi="Times New Roman" w:cs="Times New Roman"/>
              </w:rPr>
              <w:t xml:space="preserve">Era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</w:rPr>
              <w:t>així</w:t>
            </w:r>
            <w:proofErr w:type="spellEnd"/>
            <w:r w:rsidRPr="00B210DC">
              <w:rPr>
                <w:rFonts w:ascii="Times New Roman" w:eastAsia="Times New Roman" w:hAnsi="Times New Roman" w:cs="Times New Roman"/>
              </w:rPr>
              <w:t>:</w:t>
            </w:r>
          </w:p>
          <w:p w:rsidR="00931454" w:rsidRPr="007E4418" w:rsidRDefault="00931454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415036" cy="413468"/>
                  <wp:effectExtent l="19050" t="0" r="0" b="0"/>
                  <wp:docPr id="13" name="Imagem 2" descr="http://faculty.spokanefalls.edu/Prince/_Images/dess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culty.spokanefalls.edu/Prince/_Images/dess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42" cy="41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1A" w:rsidRPr="007E4418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Vaig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ensenyar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meva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obra mestra 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persones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grans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i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vaig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preguntar si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els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feia por.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Em van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respondre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:</w:t>
            </w:r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"¿ Per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què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hauria de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fer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por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barret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?" 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El meu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no representava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barret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Representava una boa que digeria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elefant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Aleshores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vaig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dibuixar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l'interior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boa,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perquè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persones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grans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ho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poguessin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entendre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. Sempre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necessiten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explicacions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</w:rPr>
              <w:t xml:space="preserve">El meu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</w:rPr>
              <w:t>dibuix</w:t>
            </w:r>
            <w:proofErr w:type="spellEnd"/>
            <w:r w:rsidRPr="00B210DC">
              <w:rPr>
                <w:rFonts w:ascii="Times New Roman" w:eastAsia="Times New Roman" w:hAnsi="Times New Roman" w:cs="Times New Roman"/>
              </w:rPr>
              <w:t xml:space="preserve"> número 2 era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</w:rPr>
              <w:t>així</w:t>
            </w:r>
            <w:proofErr w:type="spellEnd"/>
            <w:r w:rsidRPr="00B210DC">
              <w:rPr>
                <w:rFonts w:ascii="Times New Roman" w:eastAsia="Times New Roman" w:hAnsi="Times New Roman" w:cs="Times New Roman"/>
              </w:rPr>
              <w:t>:</w:t>
            </w:r>
            <w:r w:rsidR="00931454"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931454"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21569" cy="516834"/>
                  <wp:effectExtent l="19050" t="0" r="0" b="0"/>
                  <wp:docPr id="16" name="Imagem 3" descr="http://faculty.spokanefalls.edu/Prince/_Images/dess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culty.spokanefalls.edu/Prince/_Images/dess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81" cy="51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persones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grans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em van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aconsellar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que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deixés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estar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dibuixos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boes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obertes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i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tancades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i que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més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valia que m'in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teressés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per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geografia,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història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càlcul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i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gramàtica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7E4418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Així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ser que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vaig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abandonar 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l'edat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sis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anys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una</w:t>
            </w:r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magnífica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carrera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de pintor. M'havia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desanimat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fracàs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del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número 1 i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del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dibuix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número 2.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persones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grans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no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entenen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mai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res,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totes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soles, i per</w:t>
            </w:r>
            <w:proofErr w:type="gram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als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nens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és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molt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pesat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haver-los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donar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sempre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explicacions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i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més</w:t>
            </w:r>
            <w:proofErr w:type="spellEnd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E4418">
              <w:rPr>
                <w:rFonts w:ascii="Times New Roman" w:eastAsia="Times New Roman" w:hAnsi="Times New Roman" w:cs="Times New Roman"/>
                <w:lang w:eastAsia="pt-BR"/>
              </w:rPr>
              <w:t>explicacions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lastRenderedPageBreak/>
              <w:t>Micul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Print</w:t>
            </w:r>
            <w:r w:rsidR="00B210DC"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>Capitolul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I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D631F" w:rsidRPr="004D631F" w:rsidRDefault="009E3A1A" w:rsidP="004D631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Odată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proofErr w:type="gram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pe</w:t>
            </w:r>
            <w:proofErr w:type="spellEnd"/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vremea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când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aveam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eu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şase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ani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am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dat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peste o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poză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minunată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într-o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carte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despre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pădurile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virgine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numită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210DC">
              <w:rPr>
                <w:rFonts w:ascii="Times New Roman" w:hAnsi="Times New Roman" w:cs="Times New Roman"/>
              </w:rPr>
              <w:t>„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Întâmplări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trăite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".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Înfăţişa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şarpe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boa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care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înghiţea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o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fiară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sălbatică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4D631F">
              <w:rPr>
                <w:rFonts w:ascii="Arial" w:hAnsi="Arial" w:cs="Arial"/>
                <w:sz w:val="29"/>
                <w:szCs w:val="29"/>
              </w:rPr>
              <w:t xml:space="preserve"> (</w:t>
            </w:r>
            <w:proofErr w:type="spellStart"/>
            <w:r w:rsidR="004D631F" w:rsidRPr="004D631F">
              <w:rPr>
                <w:rFonts w:ascii="Times New Roman" w:eastAsia="Times New Roman" w:hAnsi="Times New Roman" w:cs="Times New Roman"/>
                <w:lang w:eastAsia="pt-BR"/>
              </w:rPr>
              <w:t>Iată</w:t>
            </w:r>
            <w:proofErr w:type="spellEnd"/>
            <w:r w:rsidR="004D631F" w:rsidRPr="004D631F">
              <w:rPr>
                <w:rFonts w:ascii="Times New Roman" w:eastAsia="Times New Roman" w:hAnsi="Times New Roman" w:cs="Times New Roman"/>
                <w:lang w:eastAsia="pt-BR"/>
              </w:rPr>
              <w:t xml:space="preserve"> copia </w:t>
            </w:r>
            <w:proofErr w:type="spellStart"/>
            <w:r w:rsidR="004D631F" w:rsidRPr="004D631F">
              <w:rPr>
                <w:rFonts w:ascii="Times New Roman" w:eastAsia="Times New Roman" w:hAnsi="Times New Roman" w:cs="Times New Roman"/>
                <w:lang w:eastAsia="pt-BR"/>
              </w:rPr>
              <w:t>acestui</w:t>
            </w:r>
            <w:proofErr w:type="spellEnd"/>
            <w:r w:rsidR="004D631F" w:rsidRPr="004D631F">
              <w:rPr>
                <w:rFonts w:ascii="Times New Roman" w:eastAsia="Times New Roman" w:hAnsi="Times New Roman" w:cs="Times New Roman"/>
                <w:lang w:eastAsia="pt-BR"/>
              </w:rPr>
              <w:t xml:space="preserve"> desen.</w:t>
            </w:r>
            <w:r w:rsidR="004D631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9E3A1A" w:rsidRPr="00B210DC" w:rsidRDefault="00B210DC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01147" cy="572494"/>
                  <wp:effectExtent l="19050" t="0" r="8503" b="0"/>
                  <wp:docPr id="17" name="Imagem 1" descr="http://faculty.spokanefalls.edu/Prince/_Images/de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spokanefalls.edu/Prince/_Images/dess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94" cy="57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cartea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aceea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se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spunea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„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Şerpii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boa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îşi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înghit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prada</w:t>
            </w:r>
            <w:proofErr w:type="spellEnd"/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dintr-o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dată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fără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s-o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mai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mestece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proofErr w:type="gram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Pe</w:t>
            </w:r>
            <w:proofErr w:type="spellEnd"/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urmă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nu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mai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sunt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stare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se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mişte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dorm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întruna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timp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şase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luni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cât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ţine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mistuitul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“.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M-am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gândit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atunci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îndelung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peripeţiile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din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junglă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am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izbutit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fac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rându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-mi, cu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creion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colorat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primul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meu desen.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Desenul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numărul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1. </w:t>
            </w:r>
            <w:r w:rsidR="004D631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4D631F" w:rsidRPr="004D631F">
              <w:rPr>
                <w:rFonts w:ascii="Times New Roman" w:hAnsi="Times New Roman" w:cs="Times New Roman"/>
              </w:rPr>
              <w:t xml:space="preserve">Era </w:t>
            </w:r>
            <w:proofErr w:type="spellStart"/>
            <w:r w:rsidR="004D631F" w:rsidRPr="004D631F">
              <w:rPr>
                <w:rFonts w:ascii="Times New Roman" w:hAnsi="Times New Roman" w:cs="Times New Roman"/>
              </w:rPr>
              <w:t>aşa</w:t>
            </w:r>
            <w:proofErr w:type="spellEnd"/>
            <w:r w:rsidR="004D631F" w:rsidRPr="004D631F">
              <w:rPr>
                <w:rFonts w:ascii="Times New Roman" w:hAnsi="Times New Roman" w:cs="Times New Roman"/>
              </w:rPr>
              <w:t>:</w:t>
            </w:r>
            <w:r w:rsidR="004D631F">
              <w:rPr>
                <w:rFonts w:ascii="Times New Roman" w:hAnsi="Times New Roman" w:cs="Times New Roman"/>
              </w:rPr>
              <w:t>)</w:t>
            </w:r>
          </w:p>
          <w:p w:rsidR="00931454" w:rsidRPr="00232CB8" w:rsidRDefault="004D631F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D631F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351722" cy="394967"/>
                  <wp:effectExtent l="19050" t="0" r="828" b="0"/>
                  <wp:docPr id="24" name="Imagem 2" descr="http://faculty.spokanefalls.edu/Prince/_Images/dess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culty.spokanefalls.edu/Prince/_Images/dess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40" cy="39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Le-am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arătat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oamenilor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mari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capodopera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mea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i-am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întrebat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dac</w:t>
            </w:r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desenul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acesta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sperie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Ei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mi-au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răspuns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:-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proofErr w:type="spellStart"/>
            <w:proofErr w:type="gram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ce</w:t>
            </w:r>
            <w:proofErr w:type="spellEnd"/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te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sperii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de-o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pălărie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?</w:t>
            </w:r>
            <w:proofErr w:type="gram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"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Desenul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meu nu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înfăţişa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o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pălărie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Înfăţişa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şarpe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boa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care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mistuia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elefant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proofErr w:type="gram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Am</w:t>
            </w:r>
            <w:proofErr w:type="spellEnd"/>
            <w:proofErr w:type="gram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desenat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atunci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şarpele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boa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dinăuntru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pentru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ca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astfel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să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poată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pricepe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amenii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mari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. Ei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au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întotdeauna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nevoie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lămuriri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="00F468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Desenul</w:t>
            </w:r>
            <w:proofErr w:type="spellEnd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 xml:space="preserve"> meu </w:t>
            </w:r>
            <w:proofErr w:type="spellStart"/>
            <w:r w:rsidRPr="00232CB8">
              <w:rPr>
                <w:rFonts w:ascii="Times New Roman" w:eastAsia="Times New Roman" w:hAnsi="Times New Roman" w:cs="Times New Roman"/>
                <w:lang w:eastAsia="pt-BR"/>
              </w:rPr>
              <w:t>numărul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  <w:r w:rsidR="004D631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93528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4D631F"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 w:rsidR="004D631F" w:rsidRPr="004D631F">
              <w:rPr>
                <w:rFonts w:ascii="Times New Roman" w:hAnsi="Times New Roman" w:cs="Times New Roman"/>
              </w:rPr>
              <w:t xml:space="preserve">ra </w:t>
            </w:r>
            <w:proofErr w:type="spellStart"/>
            <w:r w:rsidR="004D631F" w:rsidRPr="004D631F">
              <w:rPr>
                <w:rFonts w:ascii="Times New Roman" w:hAnsi="Times New Roman" w:cs="Times New Roman"/>
              </w:rPr>
              <w:t>aşa</w:t>
            </w:r>
            <w:proofErr w:type="spellEnd"/>
            <w:r w:rsidR="00493528">
              <w:rPr>
                <w:rFonts w:ascii="Times New Roman" w:hAnsi="Times New Roman" w:cs="Times New Roman"/>
              </w:rPr>
              <w:t>)</w:t>
            </w:r>
            <w:r w:rsidR="004D631F" w:rsidRPr="004D631F">
              <w:rPr>
                <w:rFonts w:ascii="Times New Roman" w:hAnsi="Times New Roman" w:cs="Times New Roman"/>
              </w:rPr>
              <w:t>:</w:t>
            </w:r>
          </w:p>
          <w:p w:rsidR="00931454" w:rsidRPr="00B210DC" w:rsidRDefault="00931454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21569" cy="516834"/>
                  <wp:effectExtent l="19050" t="0" r="0" b="0"/>
                  <wp:docPr id="15" name="Imagem 3" descr="http://faculty.spokanefalls.edu/Prince/_Images/dess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culty.spokanefalls.edu/Prince/_Images/dess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81" cy="51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Oamenii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mari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m-au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povăţuit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să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le</w:t>
            </w:r>
            <w:proofErr w:type="spellEnd"/>
            <w:proofErr w:type="gram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las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încolo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desene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cu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şerpi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boa, fie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întregi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fie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spintecaţi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să-mi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văd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mai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degrabă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geografie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de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istorie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de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aritmetică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gramatică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232CB8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Aşa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s-a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fă</w:t>
            </w:r>
            <w:proofErr w:type="gram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cut</w:t>
            </w:r>
            <w:proofErr w:type="spellEnd"/>
            <w:proofErr w:type="gram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că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vârsta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şase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ani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am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părăsit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o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strălucită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carieră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pictor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Nereuşita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cu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desenul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meu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numărul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cu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desenul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meu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numărul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2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îmi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tăiase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orice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curaj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Oamenii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mari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nu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pricep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singuri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nimic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niciodată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şi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obositor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pentru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copii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să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le</w:t>
            </w:r>
            <w:proofErr w:type="spellEnd"/>
            <w:proofErr w:type="gram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dea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întruna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lămuriri</w:t>
            </w:r>
            <w:proofErr w:type="spellEnd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 xml:space="preserve"> peste </w:t>
            </w:r>
            <w:proofErr w:type="spellStart"/>
            <w:r w:rsidRPr="00B74137">
              <w:rPr>
                <w:rFonts w:ascii="Times New Roman" w:eastAsia="Times New Roman" w:hAnsi="Times New Roman" w:cs="Times New Roman"/>
                <w:lang w:eastAsia="pt-BR"/>
              </w:rPr>
              <w:t>lămuriri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9E3A1A" w:rsidRPr="00B210DC" w:rsidRDefault="009E3A1A" w:rsidP="00F4688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9E3A1A" w:rsidRPr="00B210DC" w:rsidRDefault="009E3A1A" w:rsidP="00F4688E">
            <w:pPr>
              <w:jc w:val="both"/>
              <w:rPr>
                <w:rStyle w:val="a"/>
                <w:rFonts w:ascii="Times New Roman" w:hAnsi="Times New Roman" w:cs="Times New Roman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E3A1A" w:rsidRPr="00B210DC" w:rsidRDefault="004427FD" w:rsidP="00F468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Il </w:t>
            </w:r>
            <w:bookmarkStart w:id="0" w:name="_GoBack"/>
            <w:bookmarkEnd w:id="0"/>
            <w:r w:rsidR="009E3A1A" w:rsidRPr="00B210DC">
              <w:rPr>
                <w:rFonts w:ascii="Times New Roman" w:hAnsi="Times New Roman" w:cs="Times New Roman"/>
                <w:b/>
              </w:rPr>
              <w:t xml:space="preserve">Piccolo </w:t>
            </w:r>
            <w:proofErr w:type="spellStart"/>
            <w:r w:rsidR="009E3A1A" w:rsidRPr="00B210DC">
              <w:rPr>
                <w:rFonts w:ascii="Times New Roman" w:hAnsi="Times New Roman" w:cs="Times New Roman"/>
                <w:b/>
              </w:rPr>
              <w:t>Principe</w:t>
            </w:r>
            <w:proofErr w:type="spellEnd"/>
            <w:r w:rsidR="00B210DC" w:rsidRPr="00B210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  <w:b/>
              </w:rPr>
              <w:t>Capitolo</w:t>
            </w:r>
            <w:proofErr w:type="spellEnd"/>
            <w:r w:rsidR="009E3A1A" w:rsidRPr="00B210DC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tempo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lontano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, quando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avevo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0DC">
              <w:rPr>
                <w:rFonts w:ascii="Times New Roman" w:hAnsi="Times New Roman" w:cs="Times New Roman"/>
              </w:rPr>
              <w:t>sei</w:t>
            </w:r>
            <w:proofErr w:type="gram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anni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, in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libro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sulle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foreste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primordiali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0DC">
              <w:rPr>
                <w:rFonts w:ascii="Times New Roman" w:hAnsi="Times New Roman" w:cs="Times New Roman"/>
              </w:rPr>
              <w:t>intitolato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210DC">
              <w:rPr>
                <w:rFonts w:ascii="Times New Roman" w:hAnsi="Times New Roman" w:cs="Times New Roman"/>
              </w:rPr>
              <w:t>Storie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vissute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della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natura”, </w:t>
            </w:r>
            <w:proofErr w:type="spellStart"/>
            <w:r w:rsidRPr="00B210DC">
              <w:rPr>
                <w:rFonts w:ascii="Times New Roman" w:hAnsi="Times New Roman" w:cs="Times New Roman"/>
              </w:rPr>
              <w:t>vidi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magnifico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10DC">
              <w:rPr>
                <w:rFonts w:ascii="Times New Roman" w:hAnsi="Times New Roman" w:cs="Times New Roman"/>
              </w:rPr>
              <w:t>Rappresentava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serpente boa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nell’atto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inghiottire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animale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B210DC">
              <w:rPr>
                <w:rFonts w:ascii="Times New Roman" w:hAnsi="Times New Roman" w:cs="Times New Roman"/>
              </w:rPr>
              <w:t>Eccovi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la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copia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del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>.</w:t>
            </w:r>
          </w:p>
          <w:p w:rsidR="009E3A1A" w:rsidRPr="00B210DC" w:rsidRDefault="00B210DC" w:rsidP="00F4688E">
            <w:pPr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01147" cy="572494"/>
                  <wp:effectExtent l="19050" t="0" r="8503" b="0"/>
                  <wp:docPr id="18" name="Imagem 1" descr="http://faculty.spokanefalls.edu/Prince/_Images/de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spokanefalls.edu/Prince/_Images/dess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94" cy="57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454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0DC">
              <w:rPr>
                <w:rFonts w:ascii="Times New Roman" w:hAnsi="Times New Roman" w:cs="Times New Roman"/>
              </w:rPr>
              <w:t>C’era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scritto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: “I boa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ingoiano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la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loro preda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tutta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intera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senza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masticarla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Dopo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che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B210DC">
              <w:rPr>
                <w:rFonts w:ascii="Times New Roman" w:hAnsi="Times New Roman" w:cs="Times New Roman"/>
              </w:rPr>
              <w:t>riescono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più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muoversi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dormono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durante i sei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mesi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che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la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digestione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richiede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”. </w:t>
            </w: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hAnsi="Times New Roman" w:cs="Times New Roman"/>
              </w:rPr>
              <w:br/>
            </w:r>
            <w:proofErr w:type="gramStart"/>
            <w:r w:rsidRPr="00B210DC">
              <w:rPr>
                <w:rFonts w:ascii="Times New Roman" w:hAnsi="Times New Roman" w:cs="Times New Roman"/>
              </w:rPr>
              <w:t>Meditai</w:t>
            </w:r>
            <w:proofErr w:type="gramEnd"/>
            <w:r w:rsidRPr="00B210D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lungo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sulle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avventure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della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jungla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E a mia volta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riuscii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tracciare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mio primo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Il mio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numero uno. Era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così</w:t>
            </w:r>
            <w:proofErr w:type="spellEnd"/>
            <w:r w:rsidRPr="00B210DC">
              <w:rPr>
                <w:rFonts w:ascii="Times New Roman" w:hAnsi="Times New Roman" w:cs="Times New Roman"/>
              </w:rPr>
              <w:t>:</w:t>
            </w:r>
          </w:p>
          <w:p w:rsidR="00931454" w:rsidRPr="00B210DC" w:rsidRDefault="00931454" w:rsidP="00F4688E">
            <w:pPr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32452" cy="360117"/>
                  <wp:effectExtent l="19050" t="0" r="5798" b="0"/>
                  <wp:docPr id="11" name="Imagem 2" descr="http://faculty.spokanefalls.edu/Prince/_Images/dess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culty.spokanefalls.edu/Prince/_Images/dess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39" cy="36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</w:p>
          <w:p w:rsidR="00931454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hAnsi="Times New Roman" w:cs="Times New Roman"/>
              </w:rPr>
              <w:t xml:space="preserve">Mostrai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mio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capolavoro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alle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persone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grandi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domandando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B210DC">
              <w:rPr>
                <w:rFonts w:ascii="Times New Roman" w:hAnsi="Times New Roman" w:cs="Times New Roman"/>
              </w:rPr>
              <w:t>il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li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spaventava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10DC">
              <w:rPr>
                <w:rFonts w:ascii="Times New Roman" w:hAnsi="Times New Roman" w:cs="Times New Roman"/>
              </w:rPr>
              <w:t>Ma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mi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risposero</w:t>
            </w:r>
            <w:proofErr w:type="spellEnd"/>
            <w:r w:rsidRPr="00B210DC">
              <w:rPr>
                <w:rFonts w:ascii="Times New Roman" w:hAnsi="Times New Roman" w:cs="Times New Roman"/>
              </w:rPr>
              <w:t>: “</w:t>
            </w:r>
            <w:proofErr w:type="spellStart"/>
            <w:r w:rsidRPr="00B210DC">
              <w:rPr>
                <w:rFonts w:ascii="Times New Roman" w:hAnsi="Times New Roman" w:cs="Times New Roman"/>
              </w:rPr>
              <w:t>Spaventare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B210DC">
              <w:rPr>
                <w:rFonts w:ascii="Times New Roman" w:hAnsi="Times New Roman" w:cs="Times New Roman"/>
              </w:rPr>
              <w:t>Perché</w:t>
            </w:r>
            <w:proofErr w:type="spellEnd"/>
            <w:r w:rsidR="00F46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lastRenderedPageBreak/>
              <w:t>mai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210DC">
              <w:rPr>
                <w:rFonts w:ascii="Times New Roman" w:hAnsi="Times New Roman" w:cs="Times New Roman"/>
              </w:rPr>
              <w:t>uno</w:t>
            </w:r>
            <w:proofErr w:type="gram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dovrebbe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essere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spaventato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cappello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?”. </w:t>
            </w:r>
          </w:p>
          <w:p w:rsidR="00931454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hAnsi="Times New Roman" w:cs="Times New Roman"/>
              </w:rPr>
              <w:br/>
              <w:t xml:space="preserve">Il mio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non era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cappello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Era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boa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che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digeriva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un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elefante.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Affinché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vedessero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chiaramente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che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cos’era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disegnai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l’interno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del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boa. </w:t>
            </w:r>
            <w:r w:rsidRPr="00B210DC">
              <w:rPr>
                <w:rFonts w:ascii="Times New Roman" w:hAnsi="Times New Roman" w:cs="Times New Roman"/>
              </w:rPr>
              <w:br/>
            </w:r>
            <w:proofErr w:type="spellStart"/>
            <w:r w:rsidRPr="00B210DC">
              <w:rPr>
                <w:rFonts w:ascii="Times New Roman" w:hAnsi="Times New Roman" w:cs="Times New Roman"/>
              </w:rPr>
              <w:t>Bisogna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sempre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spiegargliele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le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cose, ai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grandi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</w:t>
            </w:r>
            <w:r w:rsidRPr="00B210DC">
              <w:rPr>
                <w:rFonts w:ascii="Times New Roman" w:hAnsi="Times New Roman" w:cs="Times New Roman"/>
              </w:rPr>
              <w:br/>
              <w:t xml:space="preserve">Il mio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numero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due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si presentava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così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: </w:t>
            </w:r>
          </w:p>
          <w:p w:rsidR="00931454" w:rsidRPr="00B210DC" w:rsidRDefault="00931454" w:rsidP="00F4688E">
            <w:pPr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438473" cy="431845"/>
                  <wp:effectExtent l="19050" t="0" r="9327" b="0"/>
                  <wp:docPr id="14" name="Imagem 3" descr="http://faculty.spokanefalls.edu/Prince/_Images/dess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culty.spokanefalls.edu/Prince/_Images/dess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18" cy="43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A1A" w:rsidRPr="00B210DC">
              <w:rPr>
                <w:rFonts w:ascii="Times New Roman" w:hAnsi="Times New Roman" w:cs="Times New Roman"/>
              </w:rPr>
              <w:br/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Questa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volta mi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risposero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lasciare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da parte i boa, sia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fuori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E3A1A" w:rsidRPr="00B210DC">
              <w:rPr>
                <w:rFonts w:ascii="Times New Roman" w:hAnsi="Times New Roman" w:cs="Times New Roman"/>
              </w:rPr>
              <w:t>che</w:t>
            </w:r>
            <w:proofErr w:type="spellEnd"/>
            <w:proofErr w:type="gram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dentro, e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applicarmi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invece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alla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geografia,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alla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storia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all’aritmetica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alla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A1A" w:rsidRPr="00B210DC">
              <w:rPr>
                <w:rFonts w:ascii="Times New Roman" w:hAnsi="Times New Roman" w:cs="Times New Roman"/>
              </w:rPr>
              <w:t>grammatica</w:t>
            </w:r>
            <w:proofErr w:type="spellEnd"/>
            <w:r w:rsidR="009E3A1A" w:rsidRPr="00B210DC">
              <w:rPr>
                <w:rFonts w:ascii="Times New Roman" w:hAnsi="Times New Roman" w:cs="Times New Roman"/>
              </w:rPr>
              <w:t xml:space="preserve">. </w:t>
            </w:r>
          </w:p>
          <w:p w:rsidR="009E3A1A" w:rsidRPr="00B210DC" w:rsidRDefault="009E3A1A" w:rsidP="00F4688E">
            <w:pPr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hAnsi="Times New Roman" w:cs="Times New Roman"/>
              </w:rPr>
              <w:br/>
              <w:t xml:space="preserve">Fu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così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che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a sei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anni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io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rinunziai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quella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che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avrebbe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potuto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essere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la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mia gloriosa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carriera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pittore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Il </w:t>
            </w:r>
            <w:proofErr w:type="spellStart"/>
            <w:r w:rsidRPr="00B210DC">
              <w:rPr>
                <w:rFonts w:ascii="Times New Roman" w:hAnsi="Times New Roman" w:cs="Times New Roman"/>
              </w:rPr>
              <w:t>fallimento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hAnsi="Times New Roman" w:cs="Times New Roman"/>
              </w:rPr>
              <w:t>del</w:t>
            </w:r>
            <w:proofErr w:type="spellEnd"/>
            <w:proofErr w:type="gramEnd"/>
            <w:r w:rsidRPr="00B210DC">
              <w:rPr>
                <w:rFonts w:ascii="Times New Roman" w:hAnsi="Times New Roman" w:cs="Times New Roman"/>
              </w:rPr>
              <w:t xml:space="preserve"> mio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numero uno e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del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mio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disegno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numero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due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mi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aveva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disanimato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. </w:t>
            </w:r>
            <w:r w:rsidRPr="00B210DC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grandi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B210DC">
              <w:rPr>
                <w:rFonts w:ascii="Times New Roman" w:hAnsi="Times New Roman" w:cs="Times New Roman"/>
              </w:rPr>
              <w:t>capiscono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mai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niente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da soli e 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bambini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si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stancano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210DC">
              <w:rPr>
                <w:rFonts w:ascii="Times New Roman" w:hAnsi="Times New Roman" w:cs="Times New Roman"/>
              </w:rPr>
              <w:t>spiegargli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tutto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DC">
              <w:rPr>
                <w:rFonts w:ascii="Times New Roman" w:hAnsi="Times New Roman" w:cs="Times New Roman"/>
              </w:rPr>
              <w:t>ogni</w:t>
            </w:r>
            <w:proofErr w:type="spellEnd"/>
            <w:r w:rsidRPr="00B210DC">
              <w:rPr>
                <w:rFonts w:ascii="Times New Roman" w:hAnsi="Times New Roman" w:cs="Times New Roman"/>
              </w:rPr>
              <w:t xml:space="preserve"> volta.</w:t>
            </w:r>
          </w:p>
        </w:tc>
        <w:tc>
          <w:tcPr>
            <w:tcW w:w="3260" w:type="dxa"/>
          </w:tcPr>
          <w:p w:rsidR="00B210DC" w:rsidRPr="00B210DC" w:rsidRDefault="00931454" w:rsidP="00F468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0C6A9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lastRenderedPageBreak/>
              <w:t>Le Petit Prince</w:t>
            </w:r>
            <w:r w:rsidR="00B210DC" w:rsidRPr="00B210DC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Chapitre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I</w:t>
            </w:r>
            <w:r w:rsidRPr="000C6A90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 xml:space="preserve"> </w:t>
            </w:r>
          </w:p>
          <w:p w:rsidR="00931454" w:rsidRPr="00B210DC" w:rsidRDefault="00931454" w:rsidP="00F468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Lorsque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j'avais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six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ans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j'ai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vu,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une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fois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une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magnifique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image,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dans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un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livre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sur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la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val="en-US" w:eastAsia="pt-BR"/>
              </w:rPr>
              <w:t>Forêt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val="en-US" w:eastAsia="pt-BR"/>
              </w:rPr>
              <w:t>Vierge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qui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val="en-US" w:eastAsia="pt-BR"/>
              </w:rPr>
              <w:t>s'appelait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"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Histoires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Vécues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".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Ça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représentait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serpent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boa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qui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avalait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fauv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Voilà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copie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du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dessin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B210DC"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B210DC" w:rsidRPr="00B210DC" w:rsidRDefault="00B210DC" w:rsidP="00F4688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49572" cy="424331"/>
                  <wp:effectExtent l="19050" t="0" r="0" b="0"/>
                  <wp:docPr id="20" name="Imagem 1" descr="http://faculty.spokanefalls.edu/Prince/_Images/de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spokanefalls.edu/Prince/_Images/dess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64" cy="42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0DC" w:rsidRPr="00B210DC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On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disait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dans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le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livre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: "Les </w:t>
            </w:r>
            <w:proofErr w:type="gram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serpents</w:t>
            </w:r>
            <w:proofErr w:type="gram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boas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avalent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leur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proie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tout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entière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sans la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mâcher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Ensuite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ils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ne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peuvent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plus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bouger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et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ils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dorment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pendant les six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mois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leur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digestion".</w:t>
            </w:r>
          </w:p>
          <w:p w:rsidR="00931454" w:rsidRPr="000C6A90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J'ai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alors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beaucoup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réfléchi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sur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les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aventures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de la jungle et, à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mon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tour,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j'ai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réussi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avec un crayon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couleur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à tracer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mon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premier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dessin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Mon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dessin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numéro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1. Il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était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comme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ça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: </w:t>
            </w:r>
          </w:p>
          <w:p w:rsidR="00931454" w:rsidRPr="000C6A90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61280" cy="310101"/>
                  <wp:effectExtent l="19050" t="0" r="5520" b="0"/>
                  <wp:docPr id="6" name="Imagem 2" descr="http://faculty.spokanefalls.edu/Prince/_Images/dess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culty.spokanefalls.edu/Prince/_Images/dess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15" cy="31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0DC" w:rsidRPr="00B210DC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J'ai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montré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mon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chef d'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œuvre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aux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grandes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personnes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et</w:t>
            </w:r>
            <w:proofErr w:type="gram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je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ai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demandé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si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mon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dessin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faisait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peur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Elles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m'ont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répondu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: "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Pourquoi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un chapeau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ferait-il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peur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?" </w:t>
            </w:r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</w:p>
          <w:p w:rsidR="00931454" w:rsidRPr="000C6A90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Mon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dessin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ne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représentait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pas un chapeau. </w:t>
            </w:r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Il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représentait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serpent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boa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qui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digérait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éléphant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J'ai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alors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dessiné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l'intérieur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du</w:t>
            </w:r>
            <w:proofErr w:type="spellEnd"/>
            <w:proofErr w:type="gram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serpent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boa,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afin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que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grandes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personnes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puissent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comprendre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Elles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ont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toujours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besoin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d'explications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Mon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dessin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numéro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2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était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comme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ça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: </w:t>
            </w:r>
          </w:p>
          <w:p w:rsidR="00B210DC" w:rsidRPr="00B210DC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46425" cy="314148"/>
                  <wp:effectExtent l="19050" t="0" r="1325" b="0"/>
                  <wp:docPr id="8" name="Imagem 3" descr="http://faculty.spokanefalls.edu/Prince/_Images/dess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culty.spokanefalls.edu/Prince/_Images/dess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70" cy="3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8E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grandes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personnes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m'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ont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conseillé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laisser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de côté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dessins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serpents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boas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ouverts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ou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fermés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gram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et</w:t>
            </w:r>
            <w:proofErr w:type="gram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de m'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intéresser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plutôt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à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géographie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, à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l'histoire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au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calcul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et à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grammaire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</w:p>
          <w:p w:rsidR="009E3A1A" w:rsidRPr="00B210DC" w:rsidRDefault="00931454" w:rsidP="00F468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C'est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ainsi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que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j'ai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abandonné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, à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l'âge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six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ans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, une magnifique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carrière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peintre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J'avais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été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découragé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par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l'insuccès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mon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dessin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numéro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et de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mon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dessin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>numéro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eastAsia="pt-BR"/>
              </w:rPr>
              <w:t xml:space="preserve"> 2. </w:t>
            </w:r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Les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grandes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personnes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ne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comprennent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jamais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rien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toutes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seules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et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c'est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fatigant</w:t>
            </w:r>
            <w:proofErr w:type="spellEnd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pour les </w:t>
            </w:r>
            <w:proofErr w:type="spellStart"/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enfan</w:t>
            </w:r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>ts</w:t>
            </w:r>
            <w:proofErr w:type="spellEnd"/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, de </w:t>
            </w:r>
            <w:proofErr w:type="spellStart"/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>toujours</w:t>
            </w:r>
            <w:proofErr w:type="spellEnd"/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>leur</w:t>
            </w:r>
            <w:proofErr w:type="spellEnd"/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>donner</w:t>
            </w:r>
            <w:proofErr w:type="spellEnd"/>
            <w:r w:rsidR="00B210DC" w:rsidRPr="00B210DC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des </w:t>
            </w:r>
            <w:r w:rsidRPr="000C6A90">
              <w:rPr>
                <w:rFonts w:ascii="Times New Roman" w:eastAsia="Times New Roman" w:hAnsi="Times New Roman" w:cs="Times New Roman"/>
                <w:lang w:val="en-US" w:eastAsia="pt-BR"/>
              </w:rPr>
              <w:t>explications</w:t>
            </w:r>
          </w:p>
        </w:tc>
        <w:tc>
          <w:tcPr>
            <w:tcW w:w="3118" w:type="dxa"/>
          </w:tcPr>
          <w:p w:rsidR="00B210DC" w:rsidRPr="00396BA8" w:rsidRDefault="00B210DC" w:rsidP="00F4688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t-BR"/>
              </w:rPr>
            </w:pPr>
            <w:r w:rsidRPr="00396BA8">
              <w:rPr>
                <w:rFonts w:ascii="Times New Roman" w:eastAsia="Times New Roman" w:hAnsi="Times New Roman" w:cs="Times New Roman"/>
                <w:b/>
                <w:bCs/>
                <w:kern w:val="36"/>
                <w:lang w:eastAsia="pt-BR"/>
              </w:rPr>
              <w:lastRenderedPageBreak/>
              <w:t xml:space="preserve">El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b/>
                <w:bCs/>
                <w:kern w:val="36"/>
                <w:lang w:eastAsia="pt-BR"/>
              </w:rPr>
              <w:t>Principito</w:t>
            </w:r>
            <w:proofErr w:type="spellEnd"/>
            <w:proofErr w:type="gramStart"/>
            <w:r w:rsidRPr="00396BA8">
              <w:rPr>
                <w:rFonts w:ascii="Times New Roman" w:eastAsia="Times New Roman" w:hAnsi="Times New Roman" w:cs="Times New Roman"/>
                <w:b/>
                <w:bCs/>
                <w:kern w:val="3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t-BR"/>
              </w:rPr>
              <w:t xml:space="preserve"> </w:t>
            </w:r>
            <w:r w:rsidRPr="00396BA8">
              <w:rPr>
                <w:rFonts w:ascii="Times New Roman" w:eastAsia="Times New Roman" w:hAnsi="Times New Roman" w:cs="Times New Roman"/>
                <w:b/>
                <w:bCs/>
                <w:kern w:val="36"/>
                <w:lang w:eastAsia="pt-BR"/>
              </w:rPr>
              <w:t xml:space="preserve"> </w:t>
            </w:r>
            <w:proofErr w:type="gramEnd"/>
            <w:r w:rsidRPr="00396BA8">
              <w:rPr>
                <w:rFonts w:ascii="Times New Roman" w:eastAsia="Times New Roman" w:hAnsi="Times New Roman" w:cs="Times New Roman"/>
                <w:b/>
                <w:bCs/>
                <w:kern w:val="36"/>
                <w:lang w:eastAsia="pt-BR"/>
              </w:rPr>
              <w:t>Capítulo 1</w:t>
            </w:r>
          </w:p>
          <w:p w:rsidR="00B210DC" w:rsidRPr="00396BA8" w:rsidRDefault="00B210DC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>Cuando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>yo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>tenía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seis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>años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vi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libro sobre </w:t>
            </w:r>
            <w:proofErr w:type="spellStart"/>
            <w:proofErr w:type="gram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selva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virgen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que se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titulaba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“Historias vividas”, una magnífica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lámina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Representaba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una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serpiente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boa que se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tragaba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a una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fiera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="00F4688E" w:rsidRPr="00F4688E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049572" cy="424331"/>
                  <wp:effectExtent l="19050" t="0" r="0" b="0"/>
                  <wp:docPr id="21" name="Imagem 1" descr="http://faculty.spokanefalls.edu/Prince/_Images/de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spokanefalls.edu/Prince/_Images/dess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64" cy="42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0DC" w:rsidRPr="00396BA8" w:rsidRDefault="00B210DC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proofErr w:type="gram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libro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se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afirmaba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: “La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serpiente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boa se traga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su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presa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entera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sin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masticarla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Luego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ya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no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puede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moverse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y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duerme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durante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los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seis meses que dura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su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digestión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”.</w:t>
            </w:r>
          </w:p>
          <w:p w:rsidR="00B210DC" w:rsidRPr="00396BA8" w:rsidRDefault="00B210DC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Reflexioné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mucho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ese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momento sobre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aventuras de </w:t>
            </w:r>
            <w:proofErr w:type="spellStart"/>
            <w:proofErr w:type="gram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jungla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y a mi vez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logré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trazar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con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lápiz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de colores mi primer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dibujo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Mi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dibujo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número 1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era de esta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manera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:rsidR="00B210DC" w:rsidRPr="00396BA8" w:rsidRDefault="00F4688E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4688E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115702" cy="326003"/>
                  <wp:effectExtent l="19050" t="0" r="8248" b="0"/>
                  <wp:docPr id="22" name="Imagem 2" descr="http://faculty.spokanefalls.edu/Prince/_Images/dess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culty.spokanefalls.edu/Prince/_Images/dess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15" cy="32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8E" w:rsidRDefault="00B210DC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Enseñé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mi obra de arte 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personas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mayores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y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pregunté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si mi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dibujo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daba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miedo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F468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-¿Por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qué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habría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asustar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sombrero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? – me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respondieron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F4688E" w:rsidRDefault="00B210DC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Mi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dibujo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no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representaba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sombrero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Representaba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una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serpiente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boa que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digería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elefante.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Dibujé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entonces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proofErr w:type="gram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interior de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serpiente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boa 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fin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de que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personas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mayores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pudieran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comprender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Siempre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estas personas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tienen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necessidad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explicaciones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Mi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dibujo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número 2 era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así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F4688E" w:rsidRPr="00B210DC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F4688E" w:rsidRPr="00F4688E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350775" cy="405517"/>
                  <wp:effectExtent l="19050" t="0" r="1775" b="0"/>
                  <wp:docPr id="23" name="Imagem 3" descr="http://faculty.spokanefalls.edu/Prince/_Images/dess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culty.spokanefalls.edu/Prince/_Images/dess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07" cy="406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8E" w:rsidRDefault="00B210DC" w:rsidP="00F468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personas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mayores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  me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aconsejaron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abandondar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proofErr w:type="gram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ibujo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serpientes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boas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que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fueran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abiertas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o cerradas,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y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poner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más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interés</w:t>
            </w:r>
            <w:proofErr w:type="spellEnd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en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geografía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historia,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cálculo y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gramática.</w:t>
            </w:r>
          </w:p>
          <w:p w:rsidR="009E3A1A" w:rsidRPr="00B210DC" w:rsidRDefault="00B210DC" w:rsidP="00F468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De esta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manera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, a </w:t>
            </w:r>
            <w:proofErr w:type="spellStart"/>
            <w:proofErr w:type="gram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</w:t>
            </w:r>
            <w:proofErr w:type="spellEnd"/>
            <w:proofErr w:type="gram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edad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de seis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años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abandoné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una magnífica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carrera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de pintor.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Había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quedado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desilusionado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por </w:t>
            </w:r>
            <w:proofErr w:type="spellStart"/>
            <w:proofErr w:type="gram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el</w:t>
            </w:r>
            <w:proofErr w:type="spellEnd"/>
            <w:proofErr w:type="gram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fracaso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de mis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dibujos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número 1 y número 2.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Las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personas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mayores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nunca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pueden</w:t>
            </w:r>
            <w:proofErr w:type="spellEnd"/>
            <w:proofErr w:type="gramStart"/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proofErr w:type="gram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comprende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210DC">
              <w:rPr>
                <w:rFonts w:ascii="Times New Roman" w:eastAsia="Times New Roman" w:hAnsi="Times New Roman" w:cs="Times New Roman"/>
                <w:lang w:eastAsia="pt-BR"/>
              </w:rPr>
              <w:t>algo</w:t>
            </w:r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por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sí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solas y es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aburrido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para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los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niños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darles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una y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otra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 xml:space="preserve"> vez </w:t>
            </w:r>
            <w:proofErr w:type="spellStart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explicaciones</w:t>
            </w:r>
            <w:proofErr w:type="spellEnd"/>
            <w:r w:rsidRPr="00396BA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:rsidR="009475F3" w:rsidRPr="00B210DC" w:rsidRDefault="009475F3" w:rsidP="00F4688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475F3" w:rsidRPr="00B210DC" w:rsidSect="009E3A1A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A1A"/>
    <w:rsid w:val="004427FD"/>
    <w:rsid w:val="00493528"/>
    <w:rsid w:val="004D631F"/>
    <w:rsid w:val="00931454"/>
    <w:rsid w:val="009475F3"/>
    <w:rsid w:val="009E3A1A"/>
    <w:rsid w:val="00B210DC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9E3A1A"/>
  </w:style>
  <w:style w:type="paragraph" w:styleId="Textodebalo">
    <w:name w:val="Balloon Text"/>
    <w:basedOn w:val="Normal"/>
    <w:link w:val="TextodebaloChar"/>
    <w:uiPriority w:val="99"/>
    <w:semiHidden/>
    <w:unhideWhenUsed/>
    <w:rsid w:val="009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professor</cp:lastModifiedBy>
  <cp:revision>4</cp:revision>
  <dcterms:created xsi:type="dcterms:W3CDTF">2015-09-17T23:42:00Z</dcterms:created>
  <dcterms:modified xsi:type="dcterms:W3CDTF">2015-09-18T01:09:00Z</dcterms:modified>
</cp:coreProperties>
</file>